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FDC" w:rsidRDefault="00743FDC" w:rsidP="00861B85">
      <w:pPr>
        <w:rPr>
          <w:rFonts w:ascii="Times New Roman" w:hAnsi="Times New Roman" w:cs="Times New Roman"/>
          <w:b/>
          <w:sz w:val="32"/>
          <w:szCs w:val="32"/>
        </w:rPr>
      </w:pPr>
      <w:r w:rsidRPr="00780CA3">
        <w:rPr>
          <w:noProof/>
          <w:sz w:val="48"/>
          <w:szCs w:val="4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884EE73" wp14:editId="1EBCAD90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1031240" cy="981075"/>
            <wp:effectExtent l="0" t="0" r="0" b="9525"/>
            <wp:wrapNone/>
            <wp:docPr id="3" name="Picture 3" descr="https://lh6.googleusercontent.com/hqNtsRXcml3Xubzoo9CRdjjk8X2I_EbgFNwPKFDl1hccRmCXaIkm20uaeA_OUMD7mkUfuSpO32-yqhB8NvCjMkN1P3FZYIB2Jp-SeHHLR4dimT5vHmsVVWnKrGbMJ9s6Da1tk-L0UE0I62LMK4XOQ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hqNtsRXcml3Xubzoo9CRdjjk8X2I_EbgFNwPKFDl1hccRmCXaIkm20uaeA_OUMD7mkUfuSpO32-yqhB8NvCjMkN1P3FZYIB2Jp-SeHHLR4dimT5vHmsVVWnKrGbMJ9s6Da1tk-L0UE0I62LMK4XOQS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0CA3">
        <w:rPr>
          <w:noProof/>
          <w:sz w:val="48"/>
          <w:szCs w:val="48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7884EE73" wp14:editId="1EBCAD9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1727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034" y="21176"/>
                <wp:lineTo x="21034" y="0"/>
                <wp:lineTo x="0" y="0"/>
              </wp:wrapPolygon>
            </wp:wrapThrough>
            <wp:docPr id="1" name="Picture 1" descr="https://lh6.googleusercontent.com/hqNtsRXcml3Xubzoo9CRdjjk8X2I_EbgFNwPKFDl1hccRmCXaIkm20uaeA_OUMD7mkUfuSpO32-yqhB8NvCjMkN1P3FZYIB2Jp-SeHHLR4dimT5vHmsVVWnKrGbMJ9s6Da1tk-L0UE0I62LMK4XOQ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hqNtsRXcml3Xubzoo9CRdjjk8X2I_EbgFNwPKFDl1hccRmCXaIkm20uaeA_OUMD7mkUfuSpO32-yqhB8NvCjMkN1P3FZYIB2Jp-SeHHLR4dimT5vHmsVVWnKrGbMJ9s6Da1tk-L0UE0I62LMK4XOQS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3B1" w:rsidRPr="00743FDC" w:rsidRDefault="00743FDC" w:rsidP="009B52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9B52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29CA" w:rsidRPr="00743FDC">
        <w:rPr>
          <w:rFonts w:ascii="Times New Roman" w:hAnsi="Times New Roman" w:cs="Times New Roman"/>
          <w:b/>
          <w:sz w:val="36"/>
          <w:szCs w:val="36"/>
        </w:rPr>
        <w:t>Martin Luther King, Jr., Junior High School</w:t>
      </w:r>
    </w:p>
    <w:p w:rsidR="003829CA" w:rsidRDefault="009B524A" w:rsidP="009B52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3829CA">
        <w:rPr>
          <w:rFonts w:ascii="Times New Roman" w:hAnsi="Times New Roman" w:cs="Times New Roman"/>
          <w:b/>
          <w:sz w:val="32"/>
          <w:szCs w:val="32"/>
        </w:rPr>
        <w:t>202</w:t>
      </w:r>
      <w:r w:rsidR="00743FDC">
        <w:rPr>
          <w:rFonts w:ascii="Times New Roman" w:hAnsi="Times New Roman" w:cs="Times New Roman"/>
          <w:b/>
          <w:sz w:val="32"/>
          <w:szCs w:val="32"/>
        </w:rPr>
        <w:t>3</w:t>
      </w:r>
      <w:r w:rsidR="003829CA">
        <w:rPr>
          <w:rFonts w:ascii="Times New Roman" w:hAnsi="Times New Roman" w:cs="Times New Roman"/>
          <w:b/>
          <w:sz w:val="32"/>
          <w:szCs w:val="32"/>
        </w:rPr>
        <w:t>-202</w:t>
      </w:r>
      <w:r w:rsidR="00743FDC">
        <w:rPr>
          <w:rFonts w:ascii="Times New Roman" w:hAnsi="Times New Roman" w:cs="Times New Roman"/>
          <w:b/>
          <w:sz w:val="32"/>
          <w:szCs w:val="32"/>
        </w:rPr>
        <w:t>4</w:t>
      </w:r>
      <w:r w:rsidR="003829CA">
        <w:rPr>
          <w:rFonts w:ascii="Times New Roman" w:hAnsi="Times New Roman" w:cs="Times New Roman"/>
          <w:b/>
          <w:sz w:val="32"/>
          <w:szCs w:val="32"/>
        </w:rPr>
        <w:t xml:space="preserve"> Bell Schedule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3829CA" w:rsidTr="00861B85">
        <w:tc>
          <w:tcPr>
            <w:tcW w:w="10790" w:type="dxa"/>
            <w:gridSpan w:val="2"/>
          </w:tcPr>
          <w:p w:rsidR="003829CA" w:rsidRDefault="003829CA" w:rsidP="003829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REGULAR DAY</w:t>
            </w:r>
          </w:p>
        </w:tc>
      </w:tr>
      <w:tr w:rsidR="003829CA" w:rsidTr="00861B85">
        <w:tc>
          <w:tcPr>
            <w:tcW w:w="5395" w:type="dxa"/>
          </w:tcPr>
          <w:p w:rsidR="003829CA" w:rsidRPr="003829CA" w:rsidRDefault="003829CA" w:rsidP="0038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9CA">
              <w:rPr>
                <w:rFonts w:ascii="Times New Roman" w:hAnsi="Times New Roman" w:cs="Times New Roman"/>
                <w:b/>
                <w:sz w:val="28"/>
                <w:szCs w:val="28"/>
              </w:rPr>
              <w:t>Lunch A</w:t>
            </w:r>
          </w:p>
          <w:p w:rsidR="003829CA" w:rsidRPr="003829CA" w:rsidRDefault="003829CA" w:rsidP="0038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9CA">
              <w:rPr>
                <w:rFonts w:ascii="Times New Roman" w:hAnsi="Times New Roman" w:cs="Times New Roman"/>
                <w:b/>
                <w:sz w:val="28"/>
                <w:szCs w:val="28"/>
              </w:rPr>
              <w:t>(6</w:t>
            </w:r>
            <w:r w:rsidRPr="003829C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382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Grade &amp; Mixed Grade)</w:t>
            </w:r>
          </w:p>
        </w:tc>
        <w:tc>
          <w:tcPr>
            <w:tcW w:w="5395" w:type="dxa"/>
          </w:tcPr>
          <w:p w:rsidR="003829CA" w:rsidRPr="003829CA" w:rsidRDefault="003829CA" w:rsidP="0038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9CA">
              <w:rPr>
                <w:rFonts w:ascii="Times New Roman" w:hAnsi="Times New Roman" w:cs="Times New Roman"/>
                <w:b/>
                <w:sz w:val="28"/>
                <w:szCs w:val="28"/>
              </w:rPr>
              <w:t>Lunch B</w:t>
            </w:r>
          </w:p>
          <w:p w:rsidR="003829CA" w:rsidRPr="003829CA" w:rsidRDefault="003829CA" w:rsidP="0038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9CA">
              <w:rPr>
                <w:rFonts w:ascii="Times New Roman" w:hAnsi="Times New Roman" w:cs="Times New Roman"/>
                <w:b/>
                <w:sz w:val="28"/>
                <w:szCs w:val="28"/>
              </w:rPr>
              <w:t>(7</w:t>
            </w:r>
            <w:r w:rsidRPr="003829C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382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&amp; 8</w:t>
            </w:r>
            <w:r w:rsidRPr="003829C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382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Grade)</w:t>
            </w:r>
          </w:p>
        </w:tc>
      </w:tr>
      <w:tr w:rsidR="003829CA" w:rsidTr="00861B85">
        <w:tc>
          <w:tcPr>
            <w:tcW w:w="5395" w:type="dxa"/>
          </w:tcPr>
          <w:p w:rsidR="003829CA" w:rsidRPr="003829CA" w:rsidRDefault="003829CA" w:rsidP="00382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CA">
              <w:rPr>
                <w:rFonts w:ascii="Times New Roman" w:hAnsi="Times New Roman" w:cs="Times New Roman"/>
                <w:sz w:val="28"/>
                <w:szCs w:val="28"/>
              </w:rPr>
              <w:t>Zero Period- 7:25am-8:15am</w:t>
            </w:r>
          </w:p>
        </w:tc>
        <w:tc>
          <w:tcPr>
            <w:tcW w:w="5395" w:type="dxa"/>
          </w:tcPr>
          <w:p w:rsidR="003829CA" w:rsidRPr="003829CA" w:rsidRDefault="003829CA" w:rsidP="00382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CA">
              <w:rPr>
                <w:rFonts w:ascii="Times New Roman" w:hAnsi="Times New Roman" w:cs="Times New Roman"/>
                <w:sz w:val="28"/>
                <w:szCs w:val="28"/>
              </w:rPr>
              <w:t>Zero Period- 7:25am-8:15am</w:t>
            </w:r>
          </w:p>
        </w:tc>
      </w:tr>
      <w:tr w:rsidR="003829CA" w:rsidTr="00861B85">
        <w:tc>
          <w:tcPr>
            <w:tcW w:w="5395" w:type="dxa"/>
          </w:tcPr>
          <w:p w:rsidR="003829CA" w:rsidRPr="00FA31DB" w:rsidRDefault="003829CA" w:rsidP="0038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DB">
              <w:rPr>
                <w:rFonts w:ascii="Times New Roman" w:hAnsi="Times New Roman" w:cs="Times New Roman"/>
                <w:b/>
                <w:sz w:val="28"/>
                <w:szCs w:val="28"/>
              </w:rPr>
              <w:t>WELCOME BELL- 8:25am</w:t>
            </w:r>
          </w:p>
        </w:tc>
        <w:tc>
          <w:tcPr>
            <w:tcW w:w="5395" w:type="dxa"/>
          </w:tcPr>
          <w:p w:rsidR="003829CA" w:rsidRPr="00FA31DB" w:rsidRDefault="003829CA" w:rsidP="00382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DB">
              <w:rPr>
                <w:rFonts w:ascii="Times New Roman" w:hAnsi="Times New Roman" w:cs="Times New Roman"/>
                <w:b/>
                <w:sz w:val="28"/>
                <w:szCs w:val="28"/>
              </w:rPr>
              <w:t>WELCOME BELL- 8:25am</w:t>
            </w:r>
          </w:p>
        </w:tc>
      </w:tr>
      <w:tr w:rsidR="003829CA" w:rsidTr="00861B85">
        <w:trPr>
          <w:trHeight w:val="2420"/>
        </w:trPr>
        <w:tc>
          <w:tcPr>
            <w:tcW w:w="5395" w:type="dxa"/>
          </w:tcPr>
          <w:p w:rsidR="003829CA" w:rsidRDefault="003829CA" w:rsidP="0038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9CA">
              <w:rPr>
                <w:rFonts w:ascii="Times New Roman" w:hAnsi="Times New Roman" w:cs="Times New Roman"/>
                <w:sz w:val="28"/>
                <w:szCs w:val="28"/>
              </w:rPr>
              <w:t>Advisory                    8:30am-8:49am</w:t>
            </w:r>
          </w:p>
          <w:p w:rsidR="003829CA" w:rsidRDefault="003829CA" w:rsidP="0038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 8:53am-9:44am</w:t>
            </w:r>
          </w:p>
          <w:p w:rsidR="003829CA" w:rsidRDefault="003829CA" w:rsidP="0038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9:48am-10:39am</w:t>
            </w:r>
          </w:p>
          <w:p w:rsidR="003829CA" w:rsidRDefault="003829CA" w:rsidP="0038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10:43am-11:34am</w:t>
            </w:r>
          </w:p>
          <w:p w:rsidR="003829CA" w:rsidRPr="00FA31DB" w:rsidRDefault="003829CA" w:rsidP="00382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DB">
              <w:rPr>
                <w:rFonts w:ascii="Times New Roman" w:hAnsi="Times New Roman" w:cs="Times New Roman"/>
                <w:b/>
                <w:sz w:val="28"/>
                <w:szCs w:val="28"/>
              </w:rPr>
              <w:t>LUNCH A                 11:34am-12:05pm</w:t>
            </w:r>
          </w:p>
          <w:p w:rsidR="003829CA" w:rsidRDefault="003829CA" w:rsidP="0038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12:09pm-1:00pm</w:t>
            </w:r>
          </w:p>
          <w:p w:rsidR="003829CA" w:rsidRDefault="003829CA" w:rsidP="0038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</w:t>
            </w:r>
            <w:r w:rsidR="001B03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1:05pm-1:56pm</w:t>
            </w:r>
          </w:p>
          <w:p w:rsidR="001B03F8" w:rsidRPr="003829CA" w:rsidRDefault="001B03F8" w:rsidP="0038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03F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2:00pm-2:51pm</w:t>
            </w:r>
          </w:p>
        </w:tc>
        <w:tc>
          <w:tcPr>
            <w:tcW w:w="5395" w:type="dxa"/>
          </w:tcPr>
          <w:p w:rsidR="001B03F8" w:rsidRDefault="001B03F8" w:rsidP="001B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9CA">
              <w:rPr>
                <w:rFonts w:ascii="Times New Roman" w:hAnsi="Times New Roman" w:cs="Times New Roman"/>
                <w:sz w:val="28"/>
                <w:szCs w:val="28"/>
              </w:rPr>
              <w:t>Advisory                    8:30am-8:49am</w:t>
            </w:r>
          </w:p>
          <w:p w:rsidR="001B03F8" w:rsidRDefault="001B03F8" w:rsidP="001B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 8:53am-9:44am</w:t>
            </w:r>
          </w:p>
          <w:p w:rsidR="001B03F8" w:rsidRDefault="001B03F8" w:rsidP="001B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9:48am-10:39am</w:t>
            </w:r>
          </w:p>
          <w:p w:rsidR="001B03F8" w:rsidRDefault="001B03F8" w:rsidP="001B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10:43am-11:34am</w:t>
            </w:r>
          </w:p>
          <w:p w:rsidR="001B03F8" w:rsidRDefault="001B03F8" w:rsidP="001B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11:38am-12:29pm</w:t>
            </w:r>
          </w:p>
          <w:p w:rsidR="001B03F8" w:rsidRPr="00FA31DB" w:rsidRDefault="001B03F8" w:rsidP="001B0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DB">
              <w:rPr>
                <w:rFonts w:ascii="Times New Roman" w:hAnsi="Times New Roman" w:cs="Times New Roman"/>
                <w:b/>
                <w:sz w:val="28"/>
                <w:szCs w:val="28"/>
              </w:rPr>
              <w:t>LUNCH B                 12:29pm-1:0</w:t>
            </w:r>
            <w:r w:rsidR="001773F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A31DB"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  <w:p w:rsidR="001B03F8" w:rsidRDefault="001B03F8" w:rsidP="001B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1:05pm-1:56pm</w:t>
            </w:r>
          </w:p>
          <w:p w:rsidR="003829CA" w:rsidRPr="003829CA" w:rsidRDefault="001B03F8" w:rsidP="001B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03F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2:00pm-2:51pm</w:t>
            </w:r>
          </w:p>
        </w:tc>
      </w:tr>
    </w:tbl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61B85" w:rsidTr="00861B85">
        <w:tc>
          <w:tcPr>
            <w:tcW w:w="10790" w:type="dxa"/>
            <w:gridSpan w:val="2"/>
          </w:tcPr>
          <w:p w:rsidR="00861B85" w:rsidRDefault="00861B85" w:rsidP="00861B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WEDNESDAY SCHEDULE</w:t>
            </w:r>
          </w:p>
        </w:tc>
      </w:tr>
      <w:tr w:rsidR="00861B85" w:rsidTr="00861B85">
        <w:tc>
          <w:tcPr>
            <w:tcW w:w="5395" w:type="dxa"/>
          </w:tcPr>
          <w:p w:rsidR="00861B85" w:rsidRPr="003829CA" w:rsidRDefault="00861B85" w:rsidP="00861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9CA">
              <w:rPr>
                <w:rFonts w:ascii="Times New Roman" w:hAnsi="Times New Roman" w:cs="Times New Roman"/>
                <w:b/>
                <w:sz w:val="28"/>
                <w:szCs w:val="28"/>
              </w:rPr>
              <w:t>Lunch A</w:t>
            </w:r>
          </w:p>
          <w:p w:rsidR="00861B85" w:rsidRPr="003829CA" w:rsidRDefault="00861B85" w:rsidP="00861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9CA">
              <w:rPr>
                <w:rFonts w:ascii="Times New Roman" w:hAnsi="Times New Roman" w:cs="Times New Roman"/>
                <w:b/>
                <w:sz w:val="28"/>
                <w:szCs w:val="28"/>
              </w:rPr>
              <w:t>(6</w:t>
            </w:r>
            <w:r w:rsidRPr="003829C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382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Grade &amp; Mixed Grade)</w:t>
            </w:r>
          </w:p>
        </w:tc>
        <w:tc>
          <w:tcPr>
            <w:tcW w:w="5395" w:type="dxa"/>
          </w:tcPr>
          <w:p w:rsidR="00861B85" w:rsidRPr="003829CA" w:rsidRDefault="00861B85" w:rsidP="00861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9CA">
              <w:rPr>
                <w:rFonts w:ascii="Times New Roman" w:hAnsi="Times New Roman" w:cs="Times New Roman"/>
                <w:b/>
                <w:sz w:val="28"/>
                <w:szCs w:val="28"/>
              </w:rPr>
              <w:t>Lunch B</w:t>
            </w:r>
          </w:p>
          <w:p w:rsidR="00861B85" w:rsidRDefault="00861B85" w:rsidP="00861B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29CA">
              <w:rPr>
                <w:rFonts w:ascii="Times New Roman" w:hAnsi="Times New Roman" w:cs="Times New Roman"/>
                <w:b/>
                <w:sz w:val="28"/>
                <w:szCs w:val="28"/>
              </w:rPr>
              <w:t>(7</w:t>
            </w:r>
            <w:r w:rsidRPr="003829C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382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&amp; 8</w:t>
            </w:r>
            <w:r w:rsidRPr="003829C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382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Grade)</w:t>
            </w:r>
          </w:p>
        </w:tc>
      </w:tr>
      <w:tr w:rsidR="00861B85" w:rsidTr="00861B85">
        <w:tc>
          <w:tcPr>
            <w:tcW w:w="5395" w:type="dxa"/>
          </w:tcPr>
          <w:p w:rsidR="00861B85" w:rsidRPr="003829CA" w:rsidRDefault="00861B85" w:rsidP="0086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CA">
              <w:rPr>
                <w:rFonts w:ascii="Times New Roman" w:hAnsi="Times New Roman" w:cs="Times New Roman"/>
                <w:sz w:val="28"/>
                <w:szCs w:val="28"/>
              </w:rPr>
              <w:t>Zero Period- 7:25am-8:15am</w:t>
            </w:r>
          </w:p>
        </w:tc>
        <w:tc>
          <w:tcPr>
            <w:tcW w:w="5395" w:type="dxa"/>
          </w:tcPr>
          <w:p w:rsidR="00861B85" w:rsidRPr="003829CA" w:rsidRDefault="00861B85" w:rsidP="0086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CA">
              <w:rPr>
                <w:rFonts w:ascii="Times New Roman" w:hAnsi="Times New Roman" w:cs="Times New Roman"/>
                <w:sz w:val="28"/>
                <w:szCs w:val="28"/>
              </w:rPr>
              <w:t>Zero Period- 7:25am-8:15am</w:t>
            </w:r>
          </w:p>
        </w:tc>
      </w:tr>
      <w:tr w:rsidR="00861B85" w:rsidTr="00861B85">
        <w:tc>
          <w:tcPr>
            <w:tcW w:w="5395" w:type="dxa"/>
          </w:tcPr>
          <w:p w:rsidR="00861B85" w:rsidRPr="00FA31DB" w:rsidRDefault="00861B85" w:rsidP="00861B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1DB">
              <w:rPr>
                <w:rFonts w:ascii="Times New Roman" w:hAnsi="Times New Roman" w:cs="Times New Roman"/>
                <w:b/>
                <w:sz w:val="28"/>
                <w:szCs w:val="28"/>
              </w:rPr>
              <w:t>WELCOME BELL- 8:25am</w:t>
            </w:r>
          </w:p>
        </w:tc>
        <w:tc>
          <w:tcPr>
            <w:tcW w:w="5395" w:type="dxa"/>
          </w:tcPr>
          <w:p w:rsidR="00861B85" w:rsidRPr="00FA31DB" w:rsidRDefault="00861B85" w:rsidP="00861B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1DB">
              <w:rPr>
                <w:rFonts w:ascii="Times New Roman" w:hAnsi="Times New Roman" w:cs="Times New Roman"/>
                <w:b/>
                <w:sz w:val="28"/>
                <w:szCs w:val="28"/>
              </w:rPr>
              <w:t>WELCOME BELL- 8:25am</w:t>
            </w:r>
          </w:p>
        </w:tc>
      </w:tr>
      <w:tr w:rsidR="00861B85" w:rsidTr="00861B85">
        <w:tc>
          <w:tcPr>
            <w:tcW w:w="5395" w:type="dxa"/>
          </w:tcPr>
          <w:p w:rsidR="00861B85" w:rsidRDefault="00861B85" w:rsidP="0086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9CA">
              <w:rPr>
                <w:rFonts w:ascii="Times New Roman" w:hAnsi="Times New Roman" w:cs="Times New Roman"/>
                <w:sz w:val="28"/>
                <w:szCs w:val="28"/>
              </w:rPr>
              <w:t>Advisory                    8:30am-8:49am</w:t>
            </w:r>
          </w:p>
          <w:p w:rsidR="00861B85" w:rsidRDefault="00861B85" w:rsidP="0086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 8:53am-9:34am</w:t>
            </w:r>
          </w:p>
          <w:p w:rsidR="00861B85" w:rsidRDefault="00861B85" w:rsidP="0086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9:38am-10:19am</w:t>
            </w:r>
          </w:p>
          <w:p w:rsidR="00861B85" w:rsidRDefault="00861B85" w:rsidP="0086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10:23am-11:04am</w:t>
            </w:r>
          </w:p>
          <w:p w:rsidR="00861B85" w:rsidRPr="00FA31DB" w:rsidRDefault="00861B85" w:rsidP="00861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DB">
              <w:rPr>
                <w:rFonts w:ascii="Times New Roman" w:hAnsi="Times New Roman" w:cs="Times New Roman"/>
                <w:b/>
                <w:sz w:val="28"/>
                <w:szCs w:val="28"/>
              </w:rPr>
              <w:t>LUNCH A                 11:04am-11:35am</w:t>
            </w:r>
          </w:p>
          <w:p w:rsidR="00861B85" w:rsidRDefault="00861B85" w:rsidP="0086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11:39pm-12:20pm</w:t>
            </w:r>
          </w:p>
          <w:p w:rsidR="00861B85" w:rsidRDefault="00861B85" w:rsidP="0086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12:24pm-1:05pm</w:t>
            </w:r>
          </w:p>
          <w:p w:rsidR="00861B85" w:rsidRDefault="00861B85" w:rsidP="00861B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03F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1:09pm-1:50pm</w:t>
            </w:r>
          </w:p>
        </w:tc>
        <w:tc>
          <w:tcPr>
            <w:tcW w:w="5395" w:type="dxa"/>
          </w:tcPr>
          <w:p w:rsidR="00861B85" w:rsidRDefault="00861B85" w:rsidP="0086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9CA">
              <w:rPr>
                <w:rFonts w:ascii="Times New Roman" w:hAnsi="Times New Roman" w:cs="Times New Roman"/>
                <w:sz w:val="28"/>
                <w:szCs w:val="28"/>
              </w:rPr>
              <w:t>Advisory                    8:30am-8:49am</w:t>
            </w:r>
          </w:p>
          <w:p w:rsidR="00861B85" w:rsidRDefault="00861B85" w:rsidP="0086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 8:53am-9:34am</w:t>
            </w:r>
          </w:p>
          <w:p w:rsidR="00861B85" w:rsidRDefault="00861B85" w:rsidP="0086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9:38am-10:19am</w:t>
            </w:r>
          </w:p>
          <w:p w:rsidR="00861B85" w:rsidRDefault="00861B85" w:rsidP="0086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10:23am-11:04am</w:t>
            </w:r>
          </w:p>
          <w:p w:rsidR="00861B85" w:rsidRDefault="00861B85" w:rsidP="0086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11:08am-11:49am</w:t>
            </w:r>
          </w:p>
          <w:p w:rsidR="00861B85" w:rsidRPr="00FA31DB" w:rsidRDefault="00861B85" w:rsidP="00861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DB">
              <w:rPr>
                <w:rFonts w:ascii="Times New Roman" w:hAnsi="Times New Roman" w:cs="Times New Roman"/>
                <w:b/>
                <w:sz w:val="28"/>
                <w:szCs w:val="28"/>
              </w:rPr>
              <w:t>LUNCH B                 11:49am-12:20pm</w:t>
            </w:r>
          </w:p>
          <w:p w:rsidR="00861B85" w:rsidRDefault="00861B85" w:rsidP="0086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12:24pm-1:05pm</w:t>
            </w:r>
          </w:p>
          <w:p w:rsidR="00861B85" w:rsidRDefault="00861B85" w:rsidP="00861B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03F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1:09pm-1:50pm</w:t>
            </w:r>
          </w:p>
        </w:tc>
      </w:tr>
    </w:tbl>
    <w:p w:rsidR="003829CA" w:rsidRPr="00CC6816" w:rsidRDefault="003829CA" w:rsidP="003829C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60"/>
        <w:tblW w:w="10834" w:type="dxa"/>
        <w:tblLook w:val="04A0" w:firstRow="1" w:lastRow="0" w:firstColumn="1" w:lastColumn="0" w:noHBand="0" w:noVBand="1"/>
      </w:tblPr>
      <w:tblGrid>
        <w:gridCol w:w="5417"/>
        <w:gridCol w:w="2708"/>
        <w:gridCol w:w="2709"/>
      </w:tblGrid>
      <w:tr w:rsidR="00861B85" w:rsidTr="00861B85">
        <w:trPr>
          <w:trHeight w:val="402"/>
        </w:trPr>
        <w:tc>
          <w:tcPr>
            <w:tcW w:w="5417" w:type="dxa"/>
          </w:tcPr>
          <w:p w:rsidR="00861B85" w:rsidRDefault="00861B85" w:rsidP="00861B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MINIMUM </w:t>
            </w:r>
            <w:r w:rsidRPr="001257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DAY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SCHEDULE</w:t>
            </w:r>
          </w:p>
        </w:tc>
        <w:tc>
          <w:tcPr>
            <w:tcW w:w="5417" w:type="dxa"/>
            <w:gridSpan w:val="2"/>
          </w:tcPr>
          <w:p w:rsidR="00861B85" w:rsidRDefault="00861B85" w:rsidP="00861B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Important Dates</w:t>
            </w:r>
          </w:p>
        </w:tc>
      </w:tr>
      <w:tr w:rsidR="00861B85" w:rsidTr="00861B85">
        <w:trPr>
          <w:trHeight w:val="344"/>
        </w:trPr>
        <w:tc>
          <w:tcPr>
            <w:tcW w:w="5417" w:type="dxa"/>
          </w:tcPr>
          <w:p w:rsidR="00861B85" w:rsidRPr="003829CA" w:rsidRDefault="00861B85" w:rsidP="00861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Lunch A &amp; B- After Dismissal</w:t>
            </w:r>
          </w:p>
        </w:tc>
        <w:tc>
          <w:tcPr>
            <w:tcW w:w="2708" w:type="dxa"/>
            <w:vMerge w:val="restart"/>
          </w:tcPr>
          <w:p w:rsidR="00861B85" w:rsidRPr="00743FDC" w:rsidRDefault="00861B85" w:rsidP="0086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Aug 31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Bank to School Night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Sept 1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Minimum Day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Sept 4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Labor Day - Holiday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Oct 9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- 13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Fall Break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Oct 16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Staff Development Day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No School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Oct 18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End of 1</w:t>
            </w:r>
            <w:r w:rsidRPr="00743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st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 xml:space="preserve"> Quarter 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Oct 19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 xml:space="preserve">Parent Teacher Conference 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Minimum Day                                            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Oct 20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Minimum Day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Nov 10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Veterans Day - Holiday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Nov 20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- 24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Thanksgiving Break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Dec 8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Minimum Day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Dec 25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th 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- Jan 5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Winter Break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Jan 8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Staff Development Day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 xml:space="preserve">               No School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Jan 10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End of 2</w:t>
            </w:r>
            <w:r w:rsidRPr="00743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 xml:space="preserve"> Quarter 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Jan 15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Martin Luther King Day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Holiday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Jan 19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Minimum Day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9" w:type="dxa"/>
            <w:vMerge w:val="restart"/>
          </w:tcPr>
          <w:p w:rsidR="00861B85" w:rsidRPr="00743FDC" w:rsidRDefault="00861B85" w:rsidP="0086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Feb 8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 xml:space="preserve">Parent Teacher Conference  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Minimum Day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Feb 9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Minimum Day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Feb 16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Lincoln’s Day - Holiday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Feb 19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President Day - Holiday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Mar 15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Minimum Day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Mar 20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End of 3</w:t>
            </w:r>
            <w:r w:rsidRPr="00743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rd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 xml:space="preserve"> Quarter 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Mar 27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Emergency Make up (TBD)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Mar 28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 xml:space="preserve"> - Board Holiday No School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Mar 29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 xml:space="preserve"> - Cesar Chavez Day Holiday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Apr 1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-5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Spring Break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Apr 12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Minimum Day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Apr 26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Minimum Day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May 10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Minimum Day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May 24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 xml:space="preserve">Minimum Day 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May 27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th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– Memorial Day Holiday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>Jun 5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 xml:space="preserve">Last day of School  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 xml:space="preserve">              Minimum Day</w:t>
            </w:r>
          </w:p>
          <w:p w:rsidR="00861B85" w:rsidRPr="00743FDC" w:rsidRDefault="00861B85" w:rsidP="00861B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</w:t>
            </w:r>
            <w:r w:rsidRPr="00743FDC">
              <w:rPr>
                <w:rFonts w:ascii="Times New Roman" w:hAnsi="Times New Roman" w:cs="Times New Roman"/>
                <w:sz w:val="16"/>
                <w:szCs w:val="16"/>
              </w:rPr>
              <w:t>End of Quarter 4</w:t>
            </w:r>
          </w:p>
        </w:tc>
      </w:tr>
      <w:tr w:rsidR="00861B85" w:rsidTr="00861B85">
        <w:trPr>
          <w:trHeight w:val="344"/>
        </w:trPr>
        <w:tc>
          <w:tcPr>
            <w:tcW w:w="5417" w:type="dxa"/>
          </w:tcPr>
          <w:p w:rsidR="00861B85" w:rsidRPr="003829CA" w:rsidRDefault="00861B85" w:rsidP="0086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CA">
              <w:rPr>
                <w:rFonts w:ascii="Times New Roman" w:hAnsi="Times New Roman" w:cs="Times New Roman"/>
                <w:sz w:val="28"/>
                <w:szCs w:val="28"/>
              </w:rPr>
              <w:t>Zero Period- 7:25am-8:15am</w:t>
            </w:r>
          </w:p>
        </w:tc>
        <w:tc>
          <w:tcPr>
            <w:tcW w:w="2708" w:type="dxa"/>
            <w:vMerge/>
          </w:tcPr>
          <w:p w:rsidR="00861B85" w:rsidRPr="003829CA" w:rsidRDefault="00861B85" w:rsidP="0086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</w:tcPr>
          <w:p w:rsidR="00861B85" w:rsidRPr="003829CA" w:rsidRDefault="00861B85" w:rsidP="0086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B85" w:rsidTr="00861B85">
        <w:trPr>
          <w:trHeight w:val="413"/>
        </w:trPr>
        <w:tc>
          <w:tcPr>
            <w:tcW w:w="5417" w:type="dxa"/>
          </w:tcPr>
          <w:p w:rsidR="00861B85" w:rsidRPr="00FA31DB" w:rsidRDefault="00861B85" w:rsidP="00861B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1DB">
              <w:rPr>
                <w:rFonts w:ascii="Times New Roman" w:hAnsi="Times New Roman" w:cs="Times New Roman"/>
                <w:b/>
                <w:sz w:val="28"/>
                <w:szCs w:val="28"/>
              </w:rPr>
              <w:t>WELCOME BELL- 8:25am</w:t>
            </w:r>
          </w:p>
        </w:tc>
        <w:tc>
          <w:tcPr>
            <w:tcW w:w="2708" w:type="dxa"/>
            <w:vMerge/>
          </w:tcPr>
          <w:p w:rsidR="00861B85" w:rsidRDefault="00861B85" w:rsidP="00861B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9" w:type="dxa"/>
            <w:vMerge/>
          </w:tcPr>
          <w:p w:rsidR="00861B85" w:rsidRDefault="00861B85" w:rsidP="00861B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61B85" w:rsidTr="00861B85">
        <w:trPr>
          <w:trHeight w:val="2366"/>
        </w:trPr>
        <w:tc>
          <w:tcPr>
            <w:tcW w:w="5417" w:type="dxa"/>
          </w:tcPr>
          <w:p w:rsidR="00861B85" w:rsidRDefault="00861B85" w:rsidP="0086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9CA">
              <w:rPr>
                <w:rFonts w:ascii="Times New Roman" w:hAnsi="Times New Roman" w:cs="Times New Roman"/>
                <w:sz w:val="28"/>
                <w:szCs w:val="28"/>
              </w:rPr>
              <w:t>Advisory                    8:30am-8:4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29CA">
              <w:rPr>
                <w:rFonts w:ascii="Times New Roman" w:hAnsi="Times New Roman" w:cs="Times New Roman"/>
                <w:sz w:val="28"/>
                <w:szCs w:val="28"/>
              </w:rPr>
              <w:t>am</w:t>
            </w:r>
          </w:p>
          <w:p w:rsidR="00861B85" w:rsidRDefault="00861B85" w:rsidP="0086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 8:51am-9:19am</w:t>
            </w:r>
          </w:p>
          <w:p w:rsidR="00861B85" w:rsidRDefault="00861B85" w:rsidP="0086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9:23am-9:51am</w:t>
            </w:r>
          </w:p>
          <w:p w:rsidR="00861B85" w:rsidRDefault="00861B85" w:rsidP="0086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9:55am-10:23am</w:t>
            </w:r>
          </w:p>
          <w:p w:rsidR="00861B85" w:rsidRDefault="00861B85" w:rsidP="0086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10:27am-10:55am</w:t>
            </w:r>
          </w:p>
          <w:p w:rsidR="00861B85" w:rsidRDefault="00861B85" w:rsidP="0086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10:59am-11:27am</w:t>
            </w:r>
          </w:p>
          <w:p w:rsidR="00861B85" w:rsidRDefault="00861B85" w:rsidP="00861B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03F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Period                   11:31am-12:00pm</w:t>
            </w:r>
          </w:p>
        </w:tc>
        <w:tc>
          <w:tcPr>
            <w:tcW w:w="2708" w:type="dxa"/>
            <w:vMerge/>
          </w:tcPr>
          <w:p w:rsidR="00861B85" w:rsidRDefault="00861B85" w:rsidP="00861B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9" w:type="dxa"/>
            <w:vMerge/>
          </w:tcPr>
          <w:p w:rsidR="00861B85" w:rsidRDefault="00861B85" w:rsidP="00861B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C6816" w:rsidRPr="003829CA" w:rsidRDefault="00CC6816" w:rsidP="00861B8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CC6816" w:rsidRPr="003829CA" w:rsidSect="003829C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CA"/>
    <w:rsid w:val="00015483"/>
    <w:rsid w:val="000B46DC"/>
    <w:rsid w:val="000C7342"/>
    <w:rsid w:val="0012570A"/>
    <w:rsid w:val="001773F8"/>
    <w:rsid w:val="00191DF2"/>
    <w:rsid w:val="001B03F8"/>
    <w:rsid w:val="001C10F2"/>
    <w:rsid w:val="003829CA"/>
    <w:rsid w:val="004674C5"/>
    <w:rsid w:val="004C388E"/>
    <w:rsid w:val="005423D0"/>
    <w:rsid w:val="00743FDC"/>
    <w:rsid w:val="00810F21"/>
    <w:rsid w:val="008566C8"/>
    <w:rsid w:val="00861B85"/>
    <w:rsid w:val="008712C1"/>
    <w:rsid w:val="00884CAE"/>
    <w:rsid w:val="008B27DD"/>
    <w:rsid w:val="00927E0E"/>
    <w:rsid w:val="009B524A"/>
    <w:rsid w:val="00B6000E"/>
    <w:rsid w:val="00CC6816"/>
    <w:rsid w:val="00FA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BE930"/>
  <w15:chartTrackingRefBased/>
  <w15:docId w15:val="{2649AE2C-4149-480E-ADE8-9BD79FF8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Xochitl Adame-Lopez</dc:creator>
  <cp:keywords/>
  <dc:description/>
  <cp:lastModifiedBy>Cynthia Mosqueda</cp:lastModifiedBy>
  <cp:revision>6</cp:revision>
  <cp:lastPrinted>2023-07-18T16:05:00Z</cp:lastPrinted>
  <dcterms:created xsi:type="dcterms:W3CDTF">2023-01-04T21:38:00Z</dcterms:created>
  <dcterms:modified xsi:type="dcterms:W3CDTF">2023-07-21T20:50:00Z</dcterms:modified>
</cp:coreProperties>
</file>